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6B4" w:rsidRDefault="00111AF8" w:rsidP="00F016B4">
      <w:pPr>
        <w:rPr>
          <w:rFonts w:ascii="Times New Roman" w:eastAsiaTheme="minorEastAsia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</w:rPr>
        <w:t>Trân đỗ bù giúp cho cô Khanh nghỉ ngày 26/10/18 tiết 9,10 lớp 17C1-CCK3 bù ng 28/11/18 tiết 1,2. Tạm ngưng luôn chiều thứ 4 28/11/18 và 30/11/18 giúp Tôi luôn nghe. Cảm ơn nhiều!</w:t>
      </w:r>
    </w:p>
    <w:p w:rsidR="00F016B4" w:rsidRPr="00DA20EF" w:rsidRDefault="00F016B4" w:rsidP="00F016B4">
      <w:pPr>
        <w:rPr>
          <w:rFonts w:ascii="Times New Roman" w:hAnsi="Times New Roman" w:cs="Times New Roman"/>
          <w:sz w:val="28"/>
          <w:szCs w:val="28"/>
        </w:rPr>
      </w:pPr>
    </w:p>
    <w:p w:rsidR="00F016B4" w:rsidRPr="00DA20EF" w:rsidRDefault="00F016B4">
      <w:pPr>
        <w:rPr>
          <w:rFonts w:ascii="Times New Roman" w:hAnsi="Times New Roman" w:cs="Times New Roman"/>
          <w:sz w:val="28"/>
          <w:szCs w:val="28"/>
        </w:rPr>
      </w:pPr>
    </w:p>
    <w:sectPr w:rsidR="00F016B4" w:rsidRPr="00DA20EF" w:rsidSect="00D73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0EF"/>
    <w:rsid w:val="00111AF8"/>
    <w:rsid w:val="00417755"/>
    <w:rsid w:val="00632E2C"/>
    <w:rsid w:val="00763EA8"/>
    <w:rsid w:val="009453E4"/>
    <w:rsid w:val="00A74F3E"/>
    <w:rsid w:val="00B4656C"/>
    <w:rsid w:val="00CA6F20"/>
    <w:rsid w:val="00D7380F"/>
    <w:rsid w:val="00DA20EF"/>
    <w:rsid w:val="00F0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C7921-F8D8-4865-B591-B66734D6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8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2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0E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A2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</dc:creator>
  <cp:lastModifiedBy>Dinh Khai</cp:lastModifiedBy>
  <cp:revision>3</cp:revision>
  <dcterms:created xsi:type="dcterms:W3CDTF">2018-11-27T07:40:00Z</dcterms:created>
  <dcterms:modified xsi:type="dcterms:W3CDTF">2018-11-27T07:40:00Z</dcterms:modified>
</cp:coreProperties>
</file>